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A0C4" w14:textId="06050F37" w:rsidR="00AC06AF" w:rsidRDefault="0089236C">
      <w:pPr>
        <w:rPr>
          <w:rFonts w:ascii="Arial" w:hAnsi="Arial" w:cs="Arial"/>
          <w:color w:val="202124"/>
          <w:shd w:val="clear" w:color="auto" w:fill="FFFFFF"/>
        </w:rPr>
      </w:pPr>
      <w:r w:rsidRPr="0089236C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B257698" wp14:editId="4CF5F5C5">
                <wp:simplePos x="0" y="0"/>
                <wp:positionH relativeFrom="margin">
                  <wp:align>left</wp:align>
                </wp:positionH>
                <wp:positionV relativeFrom="paragraph">
                  <wp:posOffset>-581025</wp:posOffset>
                </wp:positionV>
                <wp:extent cx="2644140" cy="1552575"/>
                <wp:effectExtent l="0" t="0" r="0" b="9525"/>
                <wp:wrapNone/>
                <wp:docPr id="1" name="Zone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7AA7C07" w14:textId="77777777" w:rsidR="002378CC" w:rsidRPr="00BA49DD" w:rsidRDefault="002378CC" w:rsidP="002378CC">
                            <w:pPr>
                              <w:tabs>
                                <w:tab w:val="left" w:pos="5770"/>
                              </w:tabs>
                              <w:spacing w:after="0"/>
                              <w:textAlignment w:val="baseline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0" w:name="_Hlk85805755"/>
                            <w:r w:rsidRPr="00BA49DD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AUTO ECOLE MOUV</w:t>
                            </w:r>
                          </w:p>
                          <w:p w14:paraId="0264D7C9" w14:textId="77777777" w:rsidR="002378CC" w:rsidRPr="00BA49DD" w:rsidRDefault="002378CC" w:rsidP="002378CC">
                            <w:pPr>
                              <w:spacing w:after="0"/>
                              <w:textAlignment w:val="baseline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A49DD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20 Rue du Moulin</w:t>
                            </w:r>
                          </w:p>
                          <w:p w14:paraId="71B6F92E" w14:textId="77777777" w:rsidR="002378CC" w:rsidRPr="00BA49DD" w:rsidRDefault="002378CC" w:rsidP="002378CC">
                            <w:pPr>
                              <w:spacing w:after="0"/>
                              <w:textAlignment w:val="baseline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A49DD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30540 MILHAUD</w:t>
                            </w:r>
                          </w:p>
                          <w:p w14:paraId="13825EA4" w14:textId="77777777" w:rsidR="002378CC" w:rsidRPr="00BA49DD" w:rsidRDefault="002378CC" w:rsidP="002378CC">
                            <w:pPr>
                              <w:spacing w:after="0"/>
                              <w:textAlignment w:val="baseline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A49DD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Tél : 09 78 80 39 71</w:t>
                            </w:r>
                          </w:p>
                          <w:p w14:paraId="0B75669D" w14:textId="77777777" w:rsidR="002378CC" w:rsidRPr="00BA49DD" w:rsidRDefault="002378CC" w:rsidP="002378CC">
                            <w:pPr>
                              <w:spacing w:after="0"/>
                              <w:textAlignment w:val="baseline"/>
                            </w:pPr>
                            <w:proofErr w:type="gramStart"/>
                            <w:r w:rsidRPr="00BA49DD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Email</w:t>
                            </w:r>
                            <w:proofErr w:type="gramEnd"/>
                            <w:r w:rsidRPr="00BA49DD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Pr="00BA49DD">
                              <w:rPr>
                                <w:rFonts w:cs="Calibri"/>
                                <w:sz w:val="18"/>
                                <w:szCs w:val="18"/>
                              </w:rPr>
                              <w:t>autoecolemouv@gmail.com</w:t>
                            </w:r>
                          </w:p>
                          <w:p w14:paraId="31EE4EE2" w14:textId="77777777" w:rsidR="002378CC" w:rsidRPr="00BA49DD" w:rsidRDefault="002378CC" w:rsidP="002378CC">
                            <w:pPr>
                              <w:spacing w:after="0"/>
                              <w:textAlignment w:val="baseline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A49DD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Numéro de Siret : 948 141 650 000 10</w:t>
                            </w:r>
                          </w:p>
                          <w:p w14:paraId="1E54F045" w14:textId="77777777" w:rsidR="002378CC" w:rsidRPr="00BA49DD" w:rsidRDefault="002378CC" w:rsidP="002378CC">
                            <w:pPr>
                              <w:spacing w:after="0"/>
                              <w:textAlignment w:val="baseline"/>
                            </w:pPr>
                            <w:r w:rsidRPr="00BA49DD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Numéro d’activité :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kern w:val="3"/>
                                <w:sz w:val="18"/>
                                <w:szCs w:val="18"/>
                              </w:rPr>
                              <w:t>76300526230</w:t>
                            </w:r>
                          </w:p>
                          <w:p w14:paraId="3B925B70" w14:textId="77777777" w:rsidR="002378CC" w:rsidRPr="00BA49DD" w:rsidRDefault="002378CC" w:rsidP="002378CC">
                            <w:pPr>
                              <w:spacing w:after="0"/>
                              <w:textAlignment w:val="baseline"/>
                              <w:rPr>
                                <w:lang w:val="pt-PT"/>
                              </w:rPr>
                            </w:pPr>
                            <w:r w:rsidRPr="00BA49DD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 xml:space="preserve">Numéro TVA intra : </w:t>
                            </w:r>
                            <w:r w:rsidRPr="00BA49DD">
                              <w:rPr>
                                <w:rFonts w:cs="Calibri"/>
                                <w:b/>
                                <w:bCs/>
                                <w:color w:val="303030"/>
                                <w:sz w:val="18"/>
                                <w:szCs w:val="18"/>
                                <w:shd w:val="clear" w:color="auto" w:fill="FFFFFF"/>
                                <w:lang w:val="pt-PT"/>
                              </w:rPr>
                              <w:t xml:space="preserve">FR </w:t>
                            </w:r>
                            <w:r w:rsidRPr="00BA49DD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  <w:shd w:val="clear" w:color="auto" w:fill="FFFFFF"/>
                                <w:lang w:val="pt-PT"/>
                              </w:rPr>
                              <w:t>66948141650</w:t>
                            </w:r>
                          </w:p>
                          <w:p w14:paraId="78CA9F64" w14:textId="77777777" w:rsidR="002378CC" w:rsidRPr="00BA49DD" w:rsidRDefault="002378CC" w:rsidP="002378CC">
                            <w:pPr>
                              <w:spacing w:after="0"/>
                              <w:textAlignment w:val="baseline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BA49DD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>APE/NAF : 8553Z</w:t>
                            </w:r>
                          </w:p>
                          <w:p w14:paraId="1051B904" w14:textId="77777777" w:rsidR="002378CC" w:rsidRPr="00BA49DD" w:rsidRDefault="002378CC" w:rsidP="002378CC">
                            <w:pPr>
                              <w:spacing w:after="0"/>
                              <w:textAlignment w:val="baseline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A49DD">
                              <w:rPr>
                                <w:rFonts w:cs="Calibri"/>
                                <w:b/>
                                <w:bCs/>
                                <w:sz w:val="18"/>
                                <w:szCs w:val="18"/>
                              </w:rPr>
                              <w:t>N° Agrément : E 23 030 0005 0</w:t>
                            </w:r>
                            <w:bookmarkEnd w:id="0"/>
                          </w:p>
                          <w:p w14:paraId="78FB1982" w14:textId="77777777" w:rsidR="00430528" w:rsidRPr="00430528" w:rsidRDefault="00430528" w:rsidP="00430528">
                            <w:pPr>
                              <w:spacing w:before="100" w:after="100"/>
                              <w:textAlignment w:val="baseline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119E6E95" w14:textId="77777777" w:rsidR="0089236C" w:rsidRDefault="0089236C" w:rsidP="0089236C">
                            <w:pPr>
                              <w:pStyle w:val="NormalWeb"/>
                              <w:spacing w:before="0" w:after="0"/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57698" id="_x0000_t202" coordsize="21600,21600" o:spt="202" path="m,l,21600r21600,l21600,xe">
                <v:stroke joinstyle="miter"/>
                <v:path gradientshapeok="t" o:connecttype="rect"/>
              </v:shapetype>
              <v:shape id="ZoneTexte 13" o:spid="_x0000_s1026" type="#_x0000_t202" style="position:absolute;margin-left:0;margin-top:-45.75pt;width:208.2pt;height:122.25pt;z-index:-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" filled="f" stroked="f">
                <v:textbox>
                  <w:txbxContent>
                    <w:p w14:paraId="17AA7C07" w14:textId="77777777" w:rsidR="002378CC" w:rsidRPr="00BA49DD" w:rsidRDefault="002378CC" w:rsidP="002378CC">
                      <w:pPr>
                        <w:tabs>
                          <w:tab w:val="left" w:pos="5770"/>
                        </w:tabs>
                        <w:spacing w:after="0"/>
                        <w:textAlignment w:val="baseline"/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</w:pPr>
                      <w:bookmarkStart w:id="1" w:name="_Hlk85805755"/>
                      <w:r w:rsidRPr="00BA49DD"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  <w:t>AUTO ECOLE MOUV</w:t>
                      </w:r>
                    </w:p>
                    <w:p w14:paraId="0264D7C9" w14:textId="77777777" w:rsidR="002378CC" w:rsidRPr="00BA49DD" w:rsidRDefault="002378CC" w:rsidP="002378CC">
                      <w:pPr>
                        <w:spacing w:after="0"/>
                        <w:textAlignment w:val="baseline"/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BA49DD"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  <w:t>20 Rue du Moulin</w:t>
                      </w:r>
                    </w:p>
                    <w:p w14:paraId="71B6F92E" w14:textId="77777777" w:rsidR="002378CC" w:rsidRPr="00BA49DD" w:rsidRDefault="002378CC" w:rsidP="002378CC">
                      <w:pPr>
                        <w:spacing w:after="0"/>
                        <w:textAlignment w:val="baseline"/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BA49DD"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  <w:t>30540 MILHAUD</w:t>
                      </w:r>
                    </w:p>
                    <w:p w14:paraId="13825EA4" w14:textId="77777777" w:rsidR="002378CC" w:rsidRPr="00BA49DD" w:rsidRDefault="002378CC" w:rsidP="002378CC">
                      <w:pPr>
                        <w:spacing w:after="0"/>
                        <w:textAlignment w:val="baseline"/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BA49DD"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  <w:t>Tél : 09 78 80 39 71</w:t>
                      </w:r>
                    </w:p>
                    <w:p w14:paraId="0B75669D" w14:textId="77777777" w:rsidR="002378CC" w:rsidRPr="00BA49DD" w:rsidRDefault="002378CC" w:rsidP="002378CC">
                      <w:pPr>
                        <w:spacing w:after="0"/>
                        <w:textAlignment w:val="baseline"/>
                      </w:pPr>
                      <w:proofErr w:type="gramStart"/>
                      <w:r w:rsidRPr="00BA49DD"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  <w:t>Email</w:t>
                      </w:r>
                      <w:proofErr w:type="gramEnd"/>
                      <w:r w:rsidRPr="00BA49DD"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  <w:t xml:space="preserve"> : </w:t>
                      </w:r>
                      <w:r w:rsidRPr="00BA49DD">
                        <w:rPr>
                          <w:rFonts w:cs="Calibri"/>
                          <w:sz w:val="18"/>
                          <w:szCs w:val="18"/>
                        </w:rPr>
                        <w:t>autoecolemouv@gmail.com</w:t>
                      </w:r>
                    </w:p>
                    <w:p w14:paraId="31EE4EE2" w14:textId="77777777" w:rsidR="002378CC" w:rsidRPr="00BA49DD" w:rsidRDefault="002378CC" w:rsidP="002378CC">
                      <w:pPr>
                        <w:spacing w:after="0"/>
                        <w:textAlignment w:val="baseline"/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BA49DD"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  <w:t>Numéro de Siret : 948 141 650 000 10</w:t>
                      </w:r>
                    </w:p>
                    <w:p w14:paraId="1E54F045" w14:textId="77777777" w:rsidR="002378CC" w:rsidRPr="00BA49DD" w:rsidRDefault="002378CC" w:rsidP="002378CC">
                      <w:pPr>
                        <w:spacing w:after="0"/>
                        <w:textAlignment w:val="baseline"/>
                      </w:pPr>
                      <w:r w:rsidRPr="00BA49DD"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  <w:t xml:space="preserve">Numéro d’activité : </w:t>
                      </w:r>
                      <w:r>
                        <w:rPr>
                          <w:b/>
                          <w:bCs/>
                          <w:color w:val="000000"/>
                          <w:kern w:val="3"/>
                          <w:sz w:val="18"/>
                          <w:szCs w:val="18"/>
                        </w:rPr>
                        <w:t>76300526230</w:t>
                      </w:r>
                    </w:p>
                    <w:p w14:paraId="3B925B70" w14:textId="77777777" w:rsidR="002378CC" w:rsidRPr="00BA49DD" w:rsidRDefault="002378CC" w:rsidP="002378CC">
                      <w:pPr>
                        <w:spacing w:after="0"/>
                        <w:textAlignment w:val="baseline"/>
                        <w:rPr>
                          <w:lang w:val="pt-PT"/>
                        </w:rPr>
                      </w:pPr>
                      <w:r w:rsidRPr="00BA49DD">
                        <w:rPr>
                          <w:rFonts w:cs="Calibri"/>
                          <w:b/>
                          <w:bCs/>
                          <w:sz w:val="18"/>
                          <w:szCs w:val="18"/>
                          <w:lang w:val="pt-PT"/>
                        </w:rPr>
                        <w:t xml:space="preserve">Numéro TVA intra : </w:t>
                      </w:r>
                      <w:r w:rsidRPr="00BA49DD">
                        <w:rPr>
                          <w:rFonts w:cs="Calibri"/>
                          <w:b/>
                          <w:bCs/>
                          <w:color w:val="303030"/>
                          <w:sz w:val="18"/>
                          <w:szCs w:val="18"/>
                          <w:shd w:val="clear" w:color="auto" w:fill="FFFFFF"/>
                          <w:lang w:val="pt-PT"/>
                        </w:rPr>
                        <w:t xml:space="preserve">FR </w:t>
                      </w:r>
                      <w:r w:rsidRPr="00BA49DD">
                        <w:rPr>
                          <w:rFonts w:cs="Calibri"/>
                          <w:b/>
                          <w:bCs/>
                          <w:sz w:val="18"/>
                          <w:szCs w:val="18"/>
                          <w:shd w:val="clear" w:color="auto" w:fill="FFFFFF"/>
                          <w:lang w:val="pt-PT"/>
                        </w:rPr>
                        <w:t>66948141650</w:t>
                      </w:r>
                    </w:p>
                    <w:p w14:paraId="78CA9F64" w14:textId="77777777" w:rsidR="002378CC" w:rsidRPr="00BA49DD" w:rsidRDefault="002378CC" w:rsidP="002378CC">
                      <w:pPr>
                        <w:spacing w:after="0"/>
                        <w:textAlignment w:val="baseline"/>
                        <w:rPr>
                          <w:rFonts w:cs="Calibri"/>
                          <w:b/>
                          <w:bCs/>
                          <w:sz w:val="18"/>
                          <w:szCs w:val="18"/>
                          <w:lang w:val="pt-PT"/>
                        </w:rPr>
                      </w:pPr>
                      <w:r w:rsidRPr="00BA49DD">
                        <w:rPr>
                          <w:rFonts w:cs="Calibri"/>
                          <w:b/>
                          <w:bCs/>
                          <w:sz w:val="18"/>
                          <w:szCs w:val="18"/>
                          <w:lang w:val="pt-PT"/>
                        </w:rPr>
                        <w:t>APE/NAF : 8553Z</w:t>
                      </w:r>
                    </w:p>
                    <w:p w14:paraId="1051B904" w14:textId="77777777" w:rsidR="002378CC" w:rsidRPr="00BA49DD" w:rsidRDefault="002378CC" w:rsidP="002378CC">
                      <w:pPr>
                        <w:spacing w:after="0"/>
                        <w:textAlignment w:val="baseline"/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BA49DD">
                        <w:rPr>
                          <w:rFonts w:cs="Calibri"/>
                          <w:b/>
                          <w:bCs/>
                          <w:sz w:val="18"/>
                          <w:szCs w:val="18"/>
                        </w:rPr>
                        <w:t>N° Agrément : E 23 030 0005 0</w:t>
                      </w:r>
                      <w:bookmarkEnd w:id="1"/>
                    </w:p>
                    <w:p w14:paraId="78FB1982" w14:textId="77777777" w:rsidR="00430528" w:rsidRPr="00430528" w:rsidRDefault="00430528" w:rsidP="00430528">
                      <w:pPr>
                        <w:spacing w:before="100" w:after="100"/>
                        <w:textAlignment w:val="baseline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119E6E95" w14:textId="77777777" w:rsidR="0089236C" w:rsidRDefault="0089236C" w:rsidP="0089236C">
                      <w:pPr>
                        <w:pStyle w:val="NormalWeb"/>
                        <w:spacing w:before="0"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FF5DCC" w14:textId="4D73B4E3" w:rsidR="00AC06AF" w:rsidRDefault="00AC06AF">
      <w:pPr>
        <w:rPr>
          <w:rFonts w:ascii="Arial" w:hAnsi="Arial" w:cs="Arial"/>
          <w:color w:val="202124"/>
          <w:shd w:val="clear" w:color="auto" w:fill="FFFFFF"/>
        </w:rPr>
      </w:pPr>
    </w:p>
    <w:p w14:paraId="13E89823" w14:textId="0892DF56" w:rsidR="00AC06AF" w:rsidRDefault="00AC06AF">
      <w:pPr>
        <w:rPr>
          <w:rFonts w:ascii="Arial" w:hAnsi="Arial" w:cs="Arial"/>
          <w:color w:val="202124"/>
          <w:shd w:val="clear" w:color="auto" w:fill="FFFFFF"/>
        </w:rPr>
      </w:pPr>
    </w:p>
    <w:p w14:paraId="058EA93B" w14:textId="77777777" w:rsidR="00C86D3C" w:rsidRDefault="00C86D3C">
      <w:pPr>
        <w:rPr>
          <w:rFonts w:ascii="Arial" w:hAnsi="Arial" w:cs="Arial"/>
          <w:color w:val="202124"/>
          <w:shd w:val="clear" w:color="auto" w:fill="FFFFFF"/>
        </w:rPr>
      </w:pPr>
    </w:p>
    <w:p w14:paraId="00620F40" w14:textId="01017F76" w:rsidR="00AC06AF" w:rsidRDefault="00AC06AF">
      <w:pPr>
        <w:rPr>
          <w:rFonts w:ascii="Arial" w:hAnsi="Arial" w:cs="Arial"/>
          <w:color w:val="202124"/>
          <w:shd w:val="clear" w:color="auto" w:fill="FFFFFF"/>
        </w:rPr>
      </w:pPr>
    </w:p>
    <w:p w14:paraId="23292770" w14:textId="5BBEA9B2" w:rsidR="00AC06AF" w:rsidRDefault="00AC06AF">
      <w:pPr>
        <w:rPr>
          <w:rFonts w:ascii="Arial" w:hAnsi="Arial" w:cs="Arial"/>
          <w:color w:val="202124"/>
          <w:shd w:val="clear" w:color="auto" w:fill="FFFFFF"/>
        </w:rPr>
      </w:pPr>
    </w:p>
    <w:p w14:paraId="6D2332B8" w14:textId="576AD62A" w:rsidR="00AC06AF" w:rsidRPr="00C86D3C" w:rsidRDefault="00C86D3C" w:rsidP="00C86D3C">
      <w:pPr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r w:rsidRPr="00C86D3C">
        <w:rPr>
          <w:rFonts w:ascii="Times New Roman" w:hAnsi="Times New Roman"/>
          <w:b/>
          <w:sz w:val="32"/>
          <w:szCs w:val="32"/>
        </w:rPr>
        <w:t>PROGRAMME DE FORMATION REMC (PERMIS B</w:t>
      </w:r>
      <w:r w:rsidR="00787C8B"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 wp14:anchorId="5037FB62" wp14:editId="3FF15ABA">
            <wp:simplePos x="0" y="0"/>
            <wp:positionH relativeFrom="margin">
              <wp:posOffset>-192405</wp:posOffset>
            </wp:positionH>
            <wp:positionV relativeFrom="paragraph">
              <wp:posOffset>1475105</wp:posOffset>
            </wp:positionV>
            <wp:extent cx="6219825" cy="4914900"/>
            <wp:effectExtent l="0" t="0" r="9525" b="0"/>
            <wp:wrapNone/>
            <wp:docPr id="3" name="Image 6" descr="RÃ©sultat de recherche d'images pour &quot;remc permis b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49149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2"/>
          <w:szCs w:val="32"/>
        </w:rPr>
        <w:t>)</w:t>
      </w:r>
    </w:p>
    <w:sectPr w:rsidR="00AC06AF" w:rsidRPr="00C86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CA9A6" w14:textId="77777777" w:rsidR="00B51BBC" w:rsidRDefault="00B51BBC" w:rsidP="00647C77">
      <w:pPr>
        <w:spacing w:after="0"/>
      </w:pPr>
      <w:r>
        <w:separator/>
      </w:r>
    </w:p>
  </w:endnote>
  <w:endnote w:type="continuationSeparator" w:id="0">
    <w:p w14:paraId="190EF918" w14:textId="77777777" w:rsidR="00B51BBC" w:rsidRDefault="00B51BBC" w:rsidP="00647C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B365" w14:textId="77777777" w:rsidR="00647C77" w:rsidRDefault="00647C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13FD" w14:textId="007113E1" w:rsidR="00647C77" w:rsidRPr="00FB1EA0" w:rsidRDefault="00787C8B">
    <w:pPr>
      <w:pStyle w:val="Pieddepage"/>
      <w:rPr>
        <w:sz w:val="18"/>
        <w:szCs w:val="18"/>
      </w:rPr>
    </w:pPr>
    <w:r w:rsidRPr="00FB1EA0">
      <w:rPr>
        <w:sz w:val="18"/>
        <w:szCs w:val="18"/>
      </w:rPr>
      <w:t>REMCB</w:t>
    </w:r>
  </w:p>
  <w:p w14:paraId="4CE1CF3F" w14:textId="110663C2" w:rsidR="00647C77" w:rsidRPr="00FB1EA0" w:rsidRDefault="00647C77">
    <w:pPr>
      <w:pStyle w:val="Pieddepage"/>
      <w:rPr>
        <w:sz w:val="18"/>
        <w:szCs w:val="18"/>
      </w:rPr>
    </w:pPr>
    <w:r w:rsidRPr="00FB1EA0">
      <w:rPr>
        <w:sz w:val="18"/>
        <w:szCs w:val="18"/>
      </w:rPr>
      <w:t xml:space="preserve">Mise à jour </w:t>
    </w:r>
    <w:r w:rsidR="00FB1EA0" w:rsidRPr="00FB1EA0">
      <w:rPr>
        <w:sz w:val="18"/>
        <w:szCs w:val="18"/>
      </w:rPr>
      <w:t>02/11/2023</w:t>
    </w:r>
  </w:p>
  <w:p w14:paraId="6CF6CFB6" w14:textId="77777777" w:rsidR="00647C77" w:rsidRDefault="00647C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DFEB" w14:textId="77777777" w:rsidR="00647C77" w:rsidRDefault="00647C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A893F" w14:textId="77777777" w:rsidR="00B51BBC" w:rsidRDefault="00B51BBC" w:rsidP="00647C77">
      <w:pPr>
        <w:spacing w:after="0"/>
      </w:pPr>
      <w:r>
        <w:separator/>
      </w:r>
    </w:p>
  </w:footnote>
  <w:footnote w:type="continuationSeparator" w:id="0">
    <w:p w14:paraId="14929A6B" w14:textId="77777777" w:rsidR="00B51BBC" w:rsidRDefault="00B51BBC" w:rsidP="00647C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7157" w14:textId="77777777" w:rsidR="00647C77" w:rsidRDefault="00647C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797D" w14:textId="77777777" w:rsidR="00647C77" w:rsidRDefault="00647C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6267" w14:textId="77777777" w:rsidR="00647C77" w:rsidRDefault="00647C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0AD6"/>
    <w:multiLevelType w:val="multilevel"/>
    <w:tmpl w:val="E8D84B1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E230B20"/>
    <w:multiLevelType w:val="multilevel"/>
    <w:tmpl w:val="E1E2431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11163FB"/>
    <w:multiLevelType w:val="multilevel"/>
    <w:tmpl w:val="A52ACF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76F2ADB"/>
    <w:multiLevelType w:val="hybridMultilevel"/>
    <w:tmpl w:val="C23E5FB4"/>
    <w:lvl w:ilvl="0" w:tplc="37785B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27C1E"/>
    <w:multiLevelType w:val="multilevel"/>
    <w:tmpl w:val="B11859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2D8A48F6"/>
    <w:multiLevelType w:val="multilevel"/>
    <w:tmpl w:val="A3206E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2FA51900"/>
    <w:multiLevelType w:val="multilevel"/>
    <w:tmpl w:val="98A20B8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51DE7B38"/>
    <w:multiLevelType w:val="multilevel"/>
    <w:tmpl w:val="BC40599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55393574"/>
    <w:multiLevelType w:val="multilevel"/>
    <w:tmpl w:val="DF2AE1C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5D751CA"/>
    <w:multiLevelType w:val="multilevel"/>
    <w:tmpl w:val="07A225E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56AA0936"/>
    <w:multiLevelType w:val="multilevel"/>
    <w:tmpl w:val="38323F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60821D7B"/>
    <w:multiLevelType w:val="multilevel"/>
    <w:tmpl w:val="397CBF5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6FF43783"/>
    <w:multiLevelType w:val="multilevel"/>
    <w:tmpl w:val="C116DDF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736D7F2C"/>
    <w:multiLevelType w:val="multilevel"/>
    <w:tmpl w:val="0D8AAC4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476606135">
    <w:abstractNumId w:val="3"/>
  </w:num>
  <w:num w:numId="2" w16cid:durableId="576402304">
    <w:abstractNumId w:val="13"/>
  </w:num>
  <w:num w:numId="3" w16cid:durableId="1658848304">
    <w:abstractNumId w:val="0"/>
  </w:num>
  <w:num w:numId="4" w16cid:durableId="1251502267">
    <w:abstractNumId w:val="12"/>
  </w:num>
  <w:num w:numId="5" w16cid:durableId="443616188">
    <w:abstractNumId w:val="4"/>
  </w:num>
  <w:num w:numId="6" w16cid:durableId="646008924">
    <w:abstractNumId w:val="7"/>
  </w:num>
  <w:num w:numId="7" w16cid:durableId="418063941">
    <w:abstractNumId w:val="11"/>
  </w:num>
  <w:num w:numId="8" w16cid:durableId="156842600">
    <w:abstractNumId w:val="5"/>
  </w:num>
  <w:num w:numId="9" w16cid:durableId="626933759">
    <w:abstractNumId w:val="10"/>
  </w:num>
  <w:num w:numId="10" w16cid:durableId="1054814444">
    <w:abstractNumId w:val="6"/>
  </w:num>
  <w:num w:numId="11" w16cid:durableId="1113088853">
    <w:abstractNumId w:val="9"/>
  </w:num>
  <w:num w:numId="12" w16cid:durableId="675500156">
    <w:abstractNumId w:val="2"/>
  </w:num>
  <w:num w:numId="13" w16cid:durableId="1687829600">
    <w:abstractNumId w:val="1"/>
  </w:num>
  <w:num w:numId="14" w16cid:durableId="704645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AF"/>
    <w:rsid w:val="00077C59"/>
    <w:rsid w:val="000A6352"/>
    <w:rsid w:val="000C54DC"/>
    <w:rsid w:val="000D5881"/>
    <w:rsid w:val="001C4B81"/>
    <w:rsid w:val="002378CC"/>
    <w:rsid w:val="0024210D"/>
    <w:rsid w:val="002F10B1"/>
    <w:rsid w:val="003876CE"/>
    <w:rsid w:val="0039774F"/>
    <w:rsid w:val="00430528"/>
    <w:rsid w:val="004715AD"/>
    <w:rsid w:val="004B5B05"/>
    <w:rsid w:val="0052551B"/>
    <w:rsid w:val="0064581E"/>
    <w:rsid w:val="00647C77"/>
    <w:rsid w:val="00677367"/>
    <w:rsid w:val="006A5E41"/>
    <w:rsid w:val="006E30AC"/>
    <w:rsid w:val="006E4275"/>
    <w:rsid w:val="00787C8B"/>
    <w:rsid w:val="0089236C"/>
    <w:rsid w:val="008A4CD7"/>
    <w:rsid w:val="009F47F9"/>
    <w:rsid w:val="00A372CC"/>
    <w:rsid w:val="00A61811"/>
    <w:rsid w:val="00AC06AF"/>
    <w:rsid w:val="00AD7745"/>
    <w:rsid w:val="00B51BBC"/>
    <w:rsid w:val="00B570DA"/>
    <w:rsid w:val="00BC5435"/>
    <w:rsid w:val="00BE2D79"/>
    <w:rsid w:val="00BE5C5C"/>
    <w:rsid w:val="00C52DA4"/>
    <w:rsid w:val="00C80C42"/>
    <w:rsid w:val="00C86D3C"/>
    <w:rsid w:val="00CF469E"/>
    <w:rsid w:val="00DA4C0A"/>
    <w:rsid w:val="00E94D37"/>
    <w:rsid w:val="00E972C7"/>
    <w:rsid w:val="00F12B0F"/>
    <w:rsid w:val="00F13AC6"/>
    <w:rsid w:val="00FB1EA0"/>
    <w:rsid w:val="00FC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38D9"/>
  <w15:chartTrackingRefBased/>
  <w15:docId w15:val="{4F5F36A2-D273-4653-A4A4-768D1683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2C7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paragraph" w:styleId="Titre2">
    <w:name w:val="heading 2"/>
    <w:basedOn w:val="Normal"/>
    <w:link w:val="Titre2Car"/>
    <w:uiPriority w:val="9"/>
    <w:qFormat/>
    <w:rsid w:val="00AC06AF"/>
    <w:pPr>
      <w:suppressAutoHyphens w:val="0"/>
      <w:autoSpaceDN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C06A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AC06A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AC06A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C06A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AC06AF"/>
    <w:rPr>
      <w:b/>
      <w:bCs/>
    </w:rPr>
  </w:style>
  <w:style w:type="paragraph" w:styleId="NormalWeb">
    <w:name w:val="Normal (Web)"/>
    <w:basedOn w:val="Normal"/>
    <w:semiHidden/>
    <w:unhideWhenUsed/>
    <w:rsid w:val="00AC06AF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C06AF"/>
    <w:rPr>
      <w:color w:val="0000FF"/>
      <w:u w:val="single"/>
    </w:rPr>
  </w:style>
  <w:style w:type="paragraph" w:customStyle="1" w:styleId="rteindent1">
    <w:name w:val="rteindent1"/>
    <w:basedOn w:val="Normal"/>
    <w:rsid w:val="00AC06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DA4C0A"/>
    <w:rPr>
      <w:color w:val="605E5C"/>
      <w:shd w:val="clear" w:color="auto" w:fill="E1DFDD"/>
    </w:rPr>
  </w:style>
  <w:style w:type="paragraph" w:styleId="Sansinterligne">
    <w:name w:val="No Spacing"/>
    <w:qFormat/>
    <w:rsid w:val="00FC5DC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47C77"/>
    <w:pPr>
      <w:tabs>
        <w:tab w:val="center" w:pos="4536"/>
        <w:tab w:val="right" w:pos="9072"/>
      </w:tabs>
      <w:suppressAutoHyphens w:val="0"/>
      <w:autoSpaceDN/>
      <w:spacing w:after="0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647C77"/>
  </w:style>
  <w:style w:type="paragraph" w:styleId="Pieddepage">
    <w:name w:val="footer"/>
    <w:basedOn w:val="Normal"/>
    <w:link w:val="PieddepageCar"/>
    <w:uiPriority w:val="99"/>
    <w:unhideWhenUsed/>
    <w:rsid w:val="00647C77"/>
    <w:pPr>
      <w:tabs>
        <w:tab w:val="center" w:pos="4536"/>
        <w:tab w:val="right" w:pos="9072"/>
      </w:tabs>
      <w:suppressAutoHyphens w:val="0"/>
      <w:autoSpaceDN/>
      <w:spacing w:after="0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647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pedrosa</dc:creator>
  <cp:keywords/>
  <dc:description/>
  <cp:lastModifiedBy>Mouv Auto-école</cp:lastModifiedBy>
  <cp:revision>2</cp:revision>
  <cp:lastPrinted>2022-06-04T19:36:00Z</cp:lastPrinted>
  <dcterms:created xsi:type="dcterms:W3CDTF">2023-11-24T10:03:00Z</dcterms:created>
  <dcterms:modified xsi:type="dcterms:W3CDTF">2023-11-24T10:03:00Z</dcterms:modified>
</cp:coreProperties>
</file>